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04" w:rsidRPr="00014878" w:rsidRDefault="00014878" w:rsidP="00014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878">
        <w:rPr>
          <w:rFonts w:ascii="Times New Roman" w:hAnsi="Times New Roman" w:cs="Times New Roman"/>
          <w:color w:val="515151"/>
          <w:sz w:val="28"/>
          <w:szCs w:val="28"/>
        </w:rPr>
        <w:t xml:space="preserve">Список адвокатов, участвующих в деятельности государственной системы бесплатной юридической помощи, представлен Адвокатской палатой Красноярского края и является приложением к заключенному </w:t>
      </w:r>
      <w:hyperlink r:id="rId4" w:history="1">
        <w:r w:rsidRPr="00014878">
          <w:rPr>
            <w:rStyle w:val="a3"/>
            <w:rFonts w:ascii="Times New Roman" w:hAnsi="Times New Roman" w:cs="Times New Roman"/>
            <w:sz w:val="28"/>
            <w:szCs w:val="28"/>
          </w:rPr>
          <w:t>Соглашению</w:t>
        </w:r>
      </w:hyperlink>
      <w:r w:rsidRPr="00014878">
        <w:rPr>
          <w:rFonts w:ascii="Times New Roman" w:hAnsi="Times New Roman" w:cs="Times New Roman"/>
          <w:color w:val="515151"/>
          <w:sz w:val="28"/>
          <w:szCs w:val="28"/>
        </w:rPr>
        <w:t xml:space="preserve"> на оказание бесплатной юридической помощи адвокатами, являющимися участниками государственной системы бесплатной юридической помощи на 2015 год.</w:t>
      </w:r>
    </w:p>
    <w:tbl>
      <w:tblPr>
        <w:tblW w:w="49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4"/>
        <w:gridCol w:w="2950"/>
        <w:gridCol w:w="2789"/>
        <w:gridCol w:w="2103"/>
      </w:tblGrid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377FC2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  <w:t>Район/Населенный пункт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377FC2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  <w:t>Место консультирования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377FC2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  <w:t>Часы приёма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377FC2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b/>
                <w:bCs/>
                <w:color w:val="FFFFFF"/>
                <w:sz w:val="19"/>
                <w:szCs w:val="19"/>
                <w:lang w:eastAsia="ru-RU"/>
              </w:rPr>
              <w:t>Адвокат</w:t>
            </w: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Байк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ит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Эвенкийский р-н,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с.Байкит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ул.Советская, 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17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Николаев Алексей Николаевич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Боль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шая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Мурт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пгт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Большая Мурта, ул.Партизанская, 100, оф.2-3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16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8.00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6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Вольф Нина Владимировна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Желе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зног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орск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г.Железногорск, ул. Октябрьская, 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2.00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7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Туревич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Анна Ивановна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Желе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зног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орск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г.Железногорск, ул.Октябрьская, 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четв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ерг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2.00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8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Кринберг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</w:t>
              </w:r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Инга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</w:t>
              </w:r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Югановна</w:t>
              </w:r>
              <w:proofErr w:type="spellEnd"/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Желе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зног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орск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г.Железногорск, ул.Октябрьская, 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15.0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17.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9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Кринберг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Галина Петровна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Желе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зног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орск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г.Железногорск, ул.Октябрьская, 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15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7.00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0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Кринберг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</w:t>
              </w:r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Юган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Карлович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Канс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г.Канск , ул.Парижской Коммуны,61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 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18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1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Анохин Игорь Николаевич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Кара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тузс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кое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с.Каратузское, ул.Советская, 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16.3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2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Сухочева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Надежда Владимировна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ул.Аэровокзальная,19, стр.1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сре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да 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17.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19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3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Хлынцев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Вячеслав Николаевич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ул.Аэровокзальная, 19, стр.1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,чт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пт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9.00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18.0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4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Зырянов Андрей Александрович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ул.Аэровокзальная, 19, стр.1, оф.201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,чт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пт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18.0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20.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5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Жданов </w:t>
              </w:r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Владимр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Викторович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ул.Аэровокзальная,19, стр.1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,чт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пт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17.0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6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Ермашов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Антон Анатольевич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ул.Аэровокзальная,19, стр.1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18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7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Ермашов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Александр Анатольевич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ул.Взлетная, 10, оф.8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четв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ерг,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пят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ница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 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10.0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17.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10.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16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8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Тропина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Елена Александровна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ул.Взлетная,10, оф.8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7.00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19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Скворцов Александр Юрьевич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ул.Взлетная, 10, оф.8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сре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да 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10.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17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0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Погорелова Елена Николаевна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г.Красноярск,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ул.Годенко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7, оф.17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чет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верг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5.00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17.0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1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Ефимова Ольга Фёдоровна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ул.Измайлова, 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 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30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2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Стреж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Сергей Борисович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lastRenderedPageBreak/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г.Красноярск, ул.Измайлова,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д.З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16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7.00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3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Груздева Ольга Сергеевна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ул.Измайлова, д.3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четв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ерг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16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7.30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4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Абраменко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Елена Викторовна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ул.Карла Маркса, 137, оф,57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Чет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верг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16.0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5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Пономарева Лидия Петровна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ул.Ленина, 56, каб.1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6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Легков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Андрей Олегович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ул.Линейная, 89, оф.2-2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,чт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пт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16.0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20.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7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Мондровский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Валерий Петрович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ул.Линейная, 89, оф.2-2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,чт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пт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16.0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8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Марченко Владимир Анатольевич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ул.Линейная,89, оф.2-2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,чт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пт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10.0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29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Килин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Дмитрий Леонидович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ул.Линейная,89, оф.2-2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с 1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мая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0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Зуйченко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Алексей Михайлович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г.Красноярск, ул.Телевизорная, 6,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оф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 2-4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пят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ница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5.00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17.0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1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Байшев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Максим Юрьевич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ул.Тельмана, 33-1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16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9.00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2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Стромилов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Михаил Алексеевич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ул.Тельмана, 33-1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15.0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3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Плотникова Анна Геннадьевна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Крас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нояр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г.Красноярск, ул.Тельмана,33-1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четв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ерг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15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8.00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4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Ковалева Елена Дмитриевна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30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17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5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Федяева Галина Ивановна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9.00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17.0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0, 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бед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13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4.00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6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Шильникова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Евгения Владимировна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д.13, оф.32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10.0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16.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7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Тихонова Юлия Анатольевна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 д.13, оф.32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четв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ерг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6.00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8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Мальцева Надежда Васильевна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14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8.00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39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Карпов Анатолий Васильевич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д.13, оф.32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 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6.00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0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Велетик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Елена Олеговна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д.13, оф.32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c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10.0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16.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1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Богданова Мария Васильевна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д.13, оф.32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6.00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2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Бурдин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Александр Сергеевич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Лесо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сиби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рск</w:t>
            </w:r>
            <w:proofErr w:type="spellEnd"/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г.Лесосибирск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9 микрорайон, д.13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9.00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17.0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0, 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бед: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3.00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14.0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3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Брюханов Валерий Александрович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г.Минусинск, ул.Абаканская, 43, пом.32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четв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ерг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2.00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4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Базуев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Олег Игоревич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 Минусинск, ул.Гоголя, 60, пом.83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17.0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 до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5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Анисимов Владимир Ильич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lastRenderedPageBreak/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г.Минусинск, ул.Абаканская, 46, корп., 4, каб.19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пят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ница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2.00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14.0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6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Гусейнов Владимир </w:t>
              </w:r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Латиф-оглы</w:t>
              </w:r>
              <w:proofErr w:type="spellEnd"/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г.Минусинск, ул.Гоголя, 60, пом.84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8.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7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Лаптева Наталья Александровна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г.Минусинск, ул.Гоголя, 60, пом.84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сред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а с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8.00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10.0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8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Кудрявцева Людмила Владимировна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г.Минусинск, ул.Михайлова, 13, каб.4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 сре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да 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10.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12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49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Штыков Владимир Владимирович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Мину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синс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г.Минусинск, ул.Михайлова, 13, каб.2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втор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ник,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чет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верг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с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 до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12.0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0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Оленин Николай Николаевич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Наза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рово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г.Назарово, ул.Арбузова, 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5.00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1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Фунтусов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Алексей Валерьевич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Наза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рово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г.Назарово, ул.Арбузова, 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5.00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2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Любавин Андрей Валерьевич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Наза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рово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г.Назарово, ул.Арбузова, 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5.00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3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Вернигоров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Владимир Владимирович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EFDC7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Нори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льск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EFDC7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г.Норильск, ул.Советская, 4, каб.5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EFDC7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поне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дель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ник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18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2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EFDC7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4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Пинаев Алексей Владимирович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Нори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льск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г.Норильск, р-н </w:t>
            </w: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Талнах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, ул.Спортивная, 2, 2 этаж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пятн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ица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16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.00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до 1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8.00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5" w:history="1"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Андреев Вадим Вячеславович</w:t>
              </w:r>
            </w:hyperlink>
          </w:p>
        </w:tc>
      </w:tr>
      <w:tr w:rsidR="00014878" w:rsidRPr="0001487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Тасе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ево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с.Тасеево, ул.Партизанская, 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proofErr w:type="spellStart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Пн.,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вт.,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ср.,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чт.,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пт</w:t>
            </w:r>
            <w:proofErr w:type="spellEnd"/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 xml:space="preserve">. 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с 9.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00 д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о 10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  <w:r w:rsidRPr="00014878"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  <w:t>.00</w:t>
            </w:r>
            <w:r w:rsidRPr="00014878">
              <w:rPr>
                <w:rFonts w:ascii="Tahoma" w:eastAsia="Times New Roman" w:hAnsi="Tahoma" w:cs="Tahoma"/>
                <w:vanish/>
                <w:color w:val="515151"/>
                <w:sz w:val="19"/>
                <w:szCs w:val="19"/>
                <w:lang w:eastAsia="ru-RU"/>
              </w:rPr>
              <w:t>noskype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5F5F5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014878" w:rsidRPr="00014878" w:rsidRDefault="00014878" w:rsidP="0001487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15151"/>
                <w:sz w:val="19"/>
                <w:szCs w:val="19"/>
                <w:lang w:eastAsia="ru-RU"/>
              </w:rPr>
            </w:pPr>
            <w:hyperlink r:id="rId56" w:history="1">
              <w:proofErr w:type="spellStart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>Составнева</w:t>
              </w:r>
              <w:proofErr w:type="spellEnd"/>
              <w:r w:rsidRPr="00014878">
                <w:rPr>
                  <w:rFonts w:ascii="Tahoma" w:eastAsia="Times New Roman" w:hAnsi="Tahoma" w:cs="Tahoma"/>
                  <w:color w:val="3D77C5"/>
                  <w:sz w:val="19"/>
                  <w:lang w:eastAsia="ru-RU"/>
                </w:rPr>
                <w:t xml:space="preserve"> Ирина Ивановна</w:t>
              </w:r>
            </w:hyperlink>
          </w:p>
        </w:tc>
      </w:tr>
    </w:tbl>
    <w:p w:rsidR="00014878" w:rsidRPr="00014878" w:rsidRDefault="00014878">
      <w:pPr>
        <w:rPr>
          <w:lang w:val="en-US"/>
        </w:rPr>
      </w:pPr>
      <w:r w:rsidRPr="00014878">
        <w:rPr>
          <w:rFonts w:ascii="Tahoma" w:eastAsia="Times New Roman" w:hAnsi="Tahoma" w:cs="Tahoma"/>
          <w:color w:val="515151"/>
          <w:sz w:val="19"/>
          <w:szCs w:val="19"/>
          <w:lang w:eastAsia="ru-RU"/>
        </w:rPr>
        <w:pict/>
      </w:r>
    </w:p>
    <w:sectPr w:rsidR="00014878" w:rsidRPr="00014878" w:rsidSect="0001487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4878"/>
    <w:rsid w:val="0001102A"/>
    <w:rsid w:val="00014878"/>
    <w:rsid w:val="00062BC8"/>
    <w:rsid w:val="0007423C"/>
    <w:rsid w:val="000A5433"/>
    <w:rsid w:val="000A77E4"/>
    <w:rsid w:val="000E1085"/>
    <w:rsid w:val="001040F7"/>
    <w:rsid w:val="001F79A8"/>
    <w:rsid w:val="002451FF"/>
    <w:rsid w:val="003519D9"/>
    <w:rsid w:val="00391E65"/>
    <w:rsid w:val="00543C7A"/>
    <w:rsid w:val="005F4211"/>
    <w:rsid w:val="006134FF"/>
    <w:rsid w:val="0062404B"/>
    <w:rsid w:val="006472E8"/>
    <w:rsid w:val="006A3A9F"/>
    <w:rsid w:val="007D0BCF"/>
    <w:rsid w:val="0081782A"/>
    <w:rsid w:val="0087265C"/>
    <w:rsid w:val="008C5178"/>
    <w:rsid w:val="008D50D6"/>
    <w:rsid w:val="008E7428"/>
    <w:rsid w:val="00937F28"/>
    <w:rsid w:val="009513DF"/>
    <w:rsid w:val="00974136"/>
    <w:rsid w:val="009D3F2A"/>
    <w:rsid w:val="009D7619"/>
    <w:rsid w:val="00A261AF"/>
    <w:rsid w:val="00AA0B3C"/>
    <w:rsid w:val="00AE456E"/>
    <w:rsid w:val="00B508F6"/>
    <w:rsid w:val="00B533E6"/>
    <w:rsid w:val="00DF7E04"/>
    <w:rsid w:val="00F31EE1"/>
    <w:rsid w:val="00F40979"/>
    <w:rsid w:val="00F95857"/>
    <w:rsid w:val="00FB64F0"/>
    <w:rsid w:val="00FC6AD4"/>
    <w:rsid w:val="00FD7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28"/>
  </w:style>
  <w:style w:type="paragraph" w:styleId="1">
    <w:name w:val="heading 1"/>
    <w:basedOn w:val="a"/>
    <w:link w:val="10"/>
    <w:uiPriority w:val="9"/>
    <w:qFormat/>
    <w:rsid w:val="000148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14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8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4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14878"/>
    <w:rPr>
      <w:strike w:val="0"/>
      <w:dstrike w:val="0"/>
      <w:color w:val="3D77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14878"/>
    <w:rPr>
      <w:strike w:val="0"/>
      <w:dstrike w:val="0"/>
      <w:color w:val="3D77C5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float">
    <w:name w:val="clearfloat"/>
    <w:basedOn w:val="a"/>
    <w:rsid w:val="00014878"/>
    <w:pPr>
      <w:spacing w:before="100" w:beforeAutospacing="1" w:after="100" w:afterAutospacing="1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odsuddiv">
    <w:name w:val="podsud_div"/>
    <w:basedOn w:val="a"/>
    <w:rsid w:val="00014878"/>
    <w:pPr>
      <w:spacing w:before="343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stip">
    <w:name w:val="bstip"/>
    <w:basedOn w:val="a"/>
    <w:rsid w:val="00014878"/>
    <w:pPr>
      <w:pBdr>
        <w:top w:val="single" w:sz="12" w:space="4" w:color="0066FF"/>
        <w:left w:val="single" w:sz="12" w:space="9" w:color="0066FF"/>
        <w:bottom w:val="single" w:sz="12" w:space="4" w:color="0066FF"/>
        <w:right w:val="single" w:sz="12" w:space="9" w:color="0066FF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vanish/>
      <w:color w:val="333333"/>
      <w:sz w:val="24"/>
      <w:szCs w:val="24"/>
      <w:lang w:eastAsia="ru-RU"/>
    </w:rPr>
  </w:style>
  <w:style w:type="paragraph" w:customStyle="1" w:styleId="caption">
    <w:name w:val="caption"/>
    <w:basedOn w:val="a"/>
    <w:rsid w:val="00014878"/>
    <w:pPr>
      <w:spacing w:before="100" w:beforeAutospacing="1" w:after="34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hidden">
    <w:name w:val="ui-helper-hidden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helper-reset">
    <w:name w:val="ui-helper-reset"/>
    <w:basedOn w:val="a"/>
    <w:rsid w:val="000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zfix">
    <w:name w:val="ui-helper-zfix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014878"/>
    <w:pPr>
      <w:shd w:val="clear" w:color="auto" w:fill="AAAA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01487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6"/>
      <w:szCs w:val="26"/>
      <w:lang w:eastAsia="ru-RU"/>
    </w:rPr>
  </w:style>
  <w:style w:type="paragraph" w:customStyle="1" w:styleId="ui-widget-content">
    <w:name w:val="ui-widget-content"/>
    <w:basedOn w:val="a"/>
    <w:rsid w:val="00014878"/>
    <w:pPr>
      <w:pBdr>
        <w:top w:val="single" w:sz="6" w:space="0" w:color="A6C9E2"/>
        <w:left w:val="single" w:sz="6" w:space="0" w:color="A6C9E2"/>
        <w:bottom w:val="single" w:sz="6" w:space="0" w:color="A6C9E2"/>
        <w:right w:val="single" w:sz="6" w:space="0" w:color="A6C9E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014878"/>
    <w:pPr>
      <w:pBdr>
        <w:top w:val="single" w:sz="6" w:space="0" w:color="4297D7"/>
        <w:left w:val="single" w:sz="6" w:space="0" w:color="4297D7"/>
        <w:bottom w:val="single" w:sz="6" w:space="0" w:color="4297D7"/>
        <w:right w:val="single" w:sz="6" w:space="0" w:color="4297D7"/>
      </w:pBdr>
      <w:shd w:val="clear" w:color="auto" w:fill="2191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AF5F7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14878"/>
    <w:pPr>
      <w:pBdr>
        <w:top w:val="single" w:sz="6" w:space="0" w:color="77D5F7"/>
        <w:left w:val="single" w:sz="6" w:space="0" w:color="77D5F7"/>
        <w:bottom w:val="single" w:sz="6" w:space="0" w:color="77D5F7"/>
        <w:right w:val="single" w:sz="6" w:space="0" w:color="77D5F7"/>
      </w:pBdr>
      <w:shd w:val="clear" w:color="auto" w:fill="0078A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hover">
    <w:name w:val="ui-state-hover"/>
    <w:basedOn w:val="a"/>
    <w:rsid w:val="00014878"/>
    <w:pPr>
      <w:pBdr>
        <w:top w:val="single" w:sz="6" w:space="0" w:color="448DAE"/>
        <w:left w:val="single" w:sz="6" w:space="0" w:color="448DAE"/>
        <w:bottom w:val="single" w:sz="6" w:space="0" w:color="448DAE"/>
        <w:right w:val="single" w:sz="6" w:space="0" w:color="448DAE"/>
      </w:pBdr>
      <w:shd w:val="clear" w:color="auto" w:fill="79C9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26890"/>
      <w:sz w:val="24"/>
      <w:szCs w:val="24"/>
      <w:lang w:eastAsia="ru-RU"/>
    </w:rPr>
  </w:style>
  <w:style w:type="paragraph" w:customStyle="1" w:styleId="ui-state-focus">
    <w:name w:val="ui-state-focus"/>
    <w:basedOn w:val="a"/>
    <w:rsid w:val="00014878"/>
    <w:pPr>
      <w:pBdr>
        <w:top w:val="single" w:sz="6" w:space="0" w:color="448DAE"/>
        <w:left w:val="single" w:sz="6" w:space="0" w:color="448DAE"/>
        <w:bottom w:val="single" w:sz="6" w:space="0" w:color="448DAE"/>
        <w:right w:val="single" w:sz="6" w:space="0" w:color="448DAE"/>
      </w:pBdr>
      <w:shd w:val="clear" w:color="auto" w:fill="79C9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26890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14878"/>
    <w:pPr>
      <w:pBdr>
        <w:top w:val="single" w:sz="6" w:space="0" w:color="ACDD4A"/>
        <w:left w:val="single" w:sz="6" w:space="0" w:color="ACDD4A"/>
        <w:bottom w:val="single" w:sz="6" w:space="0" w:color="ACDD4A"/>
        <w:right w:val="single" w:sz="6" w:space="0" w:color="ACDD4A"/>
      </w:pBdr>
      <w:shd w:val="clear" w:color="auto" w:fill="6EAC2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14878"/>
    <w:pPr>
      <w:pBdr>
        <w:top w:val="single" w:sz="6" w:space="0" w:color="FCD113"/>
        <w:left w:val="single" w:sz="6" w:space="0" w:color="FCD113"/>
        <w:bottom w:val="single" w:sz="6" w:space="0" w:color="FCD113"/>
        <w:right w:val="single" w:sz="6" w:space="0" w:color="FCD113"/>
      </w:pBdr>
      <w:shd w:val="clear" w:color="auto" w:fill="F8DA4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15608"/>
      <w:sz w:val="24"/>
      <w:szCs w:val="24"/>
      <w:lang w:eastAsia="ru-RU"/>
    </w:rPr>
  </w:style>
  <w:style w:type="paragraph" w:customStyle="1" w:styleId="ui-state-error">
    <w:name w:val="ui-state-error"/>
    <w:basedOn w:val="a"/>
    <w:rsid w:val="0001487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014878"/>
    <w:pPr>
      <w:shd w:val="clear" w:color="auto" w:fill="999999"/>
      <w:spacing w:before="86" w:after="0" w:line="240" w:lineRule="auto"/>
      <w:ind w:left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tl">
    <w:name w:val="ui-datepicker-rtl"/>
    <w:basedOn w:val="a"/>
    <w:rsid w:val="0001487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">
    <w:name w:val="ui-progressba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">
    <w:name w:val="ui-resizable-handl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ui-resizable-n">
    <w:name w:val="ui-resizable-n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">
    <w:name w:val="ui-resizable-s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e">
    <w:name w:val="ui-resizable-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w">
    <w:name w:val="ui-resizable-w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w">
    <w:name w:val="ui-resizable-sw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w">
    <w:name w:val="ui-resizable-nw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ne">
    <w:name w:val="ui-resizable-n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">
    <w:name w:val="ui-slide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orizontal">
    <w:name w:val="ui-slider-horizontal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vertical">
    <w:name w:val="ui-slider-vertical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">
    <w:name w:val="ui-tabs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">
    <w:name w:val="ui-accordion-heade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li-fix">
    <w:name w:val="ui-accordion-li-fix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">
    <w:name w:val="ui-accordion-content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-active">
    <w:name w:val="ui-accordion-content-activ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">
    <w:name w:val="ui-progressbar-valu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">
    <w:name w:val="ui-slider-handl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">
    <w:name w:val="ui-slider-rang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">
    <w:name w:val="ui-tabs-nav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">
    <w:name w:val="ui-tabs-panel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page">
    <w:name w:val="current_pag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rm">
    <w:name w:val="search_frm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button">
    <w:name w:val="search_button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active">
    <w:name w:val="ui-accordion-header-activ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hide">
    <w:name w:val="ui-tabs-hide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rm1">
    <w:name w:val="search_frm1"/>
    <w:basedOn w:val="a"/>
    <w:rsid w:val="00014878"/>
    <w:pPr>
      <w:pBdr>
        <w:top w:val="single" w:sz="6" w:space="0" w:color="8E8F93"/>
        <w:left w:val="single" w:sz="6" w:space="4" w:color="8E8F93"/>
        <w:bottom w:val="single" w:sz="6" w:space="0" w:color="8E8F93"/>
        <w:right w:val="single" w:sz="6" w:space="0" w:color="8E8F93"/>
      </w:pBdr>
      <w:spacing w:after="100" w:afterAutospacing="1" w:line="240" w:lineRule="auto"/>
      <w:ind w:right="17"/>
    </w:pPr>
    <w:rPr>
      <w:rFonts w:ascii="Tahoma" w:eastAsia="Times New Roman" w:hAnsi="Tahoma" w:cs="Tahoma"/>
      <w:color w:val="7A7777"/>
      <w:sz w:val="19"/>
      <w:szCs w:val="19"/>
      <w:lang w:eastAsia="ru-RU"/>
    </w:rPr>
  </w:style>
  <w:style w:type="paragraph" w:customStyle="1" w:styleId="searchbutton1">
    <w:name w:val="search_button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page1">
    <w:name w:val="current_page1"/>
    <w:basedOn w:val="a"/>
    <w:rsid w:val="00014878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ui-state-default1">
    <w:name w:val="ui-state-default1"/>
    <w:basedOn w:val="a"/>
    <w:rsid w:val="00014878"/>
    <w:pPr>
      <w:pBdr>
        <w:top w:val="single" w:sz="6" w:space="0" w:color="77D5F7"/>
        <w:left w:val="single" w:sz="6" w:space="0" w:color="77D5F7"/>
        <w:bottom w:val="single" w:sz="6" w:space="0" w:color="77D5F7"/>
        <w:right w:val="single" w:sz="6" w:space="0" w:color="77D5F7"/>
      </w:pBdr>
      <w:shd w:val="clear" w:color="auto" w:fill="0078A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014878"/>
    <w:pPr>
      <w:pBdr>
        <w:top w:val="single" w:sz="6" w:space="0" w:color="448DAE"/>
        <w:left w:val="single" w:sz="6" w:space="0" w:color="448DAE"/>
        <w:bottom w:val="single" w:sz="6" w:space="0" w:color="448DAE"/>
        <w:right w:val="single" w:sz="6" w:space="0" w:color="448DAE"/>
      </w:pBdr>
      <w:shd w:val="clear" w:color="auto" w:fill="79C9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26890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014878"/>
    <w:pPr>
      <w:pBdr>
        <w:top w:val="single" w:sz="6" w:space="0" w:color="448DAE"/>
        <w:left w:val="single" w:sz="6" w:space="0" w:color="448DAE"/>
        <w:bottom w:val="single" w:sz="6" w:space="0" w:color="448DAE"/>
        <w:right w:val="single" w:sz="6" w:space="0" w:color="448DAE"/>
      </w:pBdr>
      <w:shd w:val="clear" w:color="auto" w:fill="79C9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26890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14878"/>
    <w:pPr>
      <w:pBdr>
        <w:top w:val="single" w:sz="6" w:space="0" w:color="ACDD4A"/>
        <w:left w:val="single" w:sz="6" w:space="0" w:color="ACDD4A"/>
        <w:bottom w:val="single" w:sz="6" w:space="0" w:color="ACDD4A"/>
        <w:right w:val="single" w:sz="6" w:space="0" w:color="ACDD4A"/>
      </w:pBdr>
      <w:shd w:val="clear" w:color="auto" w:fill="6EAC2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14878"/>
    <w:pPr>
      <w:pBdr>
        <w:top w:val="single" w:sz="6" w:space="0" w:color="FCD113"/>
        <w:left w:val="single" w:sz="6" w:space="0" w:color="FCD113"/>
        <w:bottom w:val="single" w:sz="6" w:space="0" w:color="FCD113"/>
        <w:right w:val="single" w:sz="6" w:space="0" w:color="FCD113"/>
      </w:pBdr>
      <w:shd w:val="clear" w:color="auto" w:fill="F8DA4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15608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014878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014878"/>
    <w:pPr>
      <w:spacing w:before="100" w:beforeAutospacing="1"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1">
    <w:name w:val="ui-accordion-header1"/>
    <w:basedOn w:val="a"/>
    <w:rsid w:val="00014878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li-fix1">
    <w:name w:val="ui-accordion-li-fix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header-active1">
    <w:name w:val="ui-accordion-header-activ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0">
    <w:name w:val="ui-icon10"/>
    <w:basedOn w:val="a"/>
    <w:rsid w:val="00014878"/>
    <w:pPr>
      <w:spacing w:after="100" w:afterAutospacing="1" w:line="240" w:lineRule="auto"/>
      <w:ind w:hanging="103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accordion-content1">
    <w:name w:val="ui-accordion-content1"/>
    <w:basedOn w:val="a"/>
    <w:rsid w:val="00014878"/>
    <w:pPr>
      <w:spacing w:after="34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accordion-content-active1">
    <w:name w:val="ui-accordion-content-activ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1487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014878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014878"/>
    <w:pPr>
      <w:spacing w:before="24" w:after="4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0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014878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ogressbar-value1">
    <w:name w:val="ui-progressbar-value1"/>
    <w:basedOn w:val="a"/>
    <w:rsid w:val="00014878"/>
    <w:pPr>
      <w:spacing w:after="0" w:line="240" w:lineRule="auto"/>
      <w:ind w:left="-17" w:right="-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handle1">
    <w:name w:val="ui-resizable-handl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resizable-handle2">
    <w:name w:val="ui-resizable-handle2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"/>
      <w:szCs w:val="2"/>
      <w:lang w:eastAsia="ru-RU"/>
    </w:rPr>
  </w:style>
  <w:style w:type="paragraph" w:customStyle="1" w:styleId="ui-slider-handle1">
    <w:name w:val="ui-slider-handl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1">
    <w:name w:val="ui-slider-rang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ui-slider-handle2">
    <w:name w:val="ui-slider-handle2"/>
    <w:basedOn w:val="a"/>
    <w:rsid w:val="00014878"/>
    <w:pPr>
      <w:spacing w:before="100" w:beforeAutospacing="1" w:after="100" w:afterAutospacing="1" w:line="240" w:lineRule="auto"/>
      <w:ind w:left="-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handle3">
    <w:name w:val="ui-slider-handle3"/>
    <w:basedOn w:val="a"/>
    <w:rsid w:val="0001487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lider-range2">
    <w:name w:val="ui-slider-range2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nav1">
    <w:name w:val="ui-tabs-nav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panel1">
    <w:name w:val="ui-tabs-panel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tabs-hide1">
    <w:name w:val="ui-tabs-hide1"/>
    <w:basedOn w:val="a"/>
    <w:rsid w:val="0001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irsud24.ru/free_jhelp/conslist/?id=47" TargetMode="External"/><Relationship Id="rId18" Type="http://schemas.openxmlformats.org/officeDocument/2006/relationships/hyperlink" Target="http://mirsud24.ru/free_jhelp/conslist/?id=45" TargetMode="External"/><Relationship Id="rId26" Type="http://schemas.openxmlformats.org/officeDocument/2006/relationships/hyperlink" Target="http://mirsud24.ru/free_jhelp/conslist/?id=29" TargetMode="External"/><Relationship Id="rId39" Type="http://schemas.openxmlformats.org/officeDocument/2006/relationships/hyperlink" Target="http://mirsud24.ru/free_jhelp/conslist/?id=20" TargetMode="External"/><Relationship Id="rId21" Type="http://schemas.openxmlformats.org/officeDocument/2006/relationships/hyperlink" Target="http://mirsud24.ru/free_jhelp/conslist/?id=52" TargetMode="External"/><Relationship Id="rId34" Type="http://schemas.openxmlformats.org/officeDocument/2006/relationships/hyperlink" Target="http://mirsud24.ru/free_jhelp/conslist/?id=22" TargetMode="External"/><Relationship Id="rId42" Type="http://schemas.openxmlformats.org/officeDocument/2006/relationships/hyperlink" Target="http://mirsud24.ru/free_jhelp/conslist/?id=7" TargetMode="External"/><Relationship Id="rId47" Type="http://schemas.openxmlformats.org/officeDocument/2006/relationships/hyperlink" Target="http://mirsud24.ru/free_jhelp/conslist/?id=28" TargetMode="External"/><Relationship Id="rId50" Type="http://schemas.openxmlformats.org/officeDocument/2006/relationships/hyperlink" Target="http://mirsud24.ru/free_jhelp/conslist/?id=35" TargetMode="External"/><Relationship Id="rId55" Type="http://schemas.openxmlformats.org/officeDocument/2006/relationships/hyperlink" Target="http://mirsud24.ru/free_jhelp/conslist/?id=2" TargetMode="External"/><Relationship Id="rId7" Type="http://schemas.openxmlformats.org/officeDocument/2006/relationships/hyperlink" Target="http://mirsud24.ru/free_jhelp/conslist/?id=46" TargetMode="External"/><Relationship Id="rId12" Type="http://schemas.openxmlformats.org/officeDocument/2006/relationships/hyperlink" Target="http://mirsud24.ru/free_jhelp/conslist/?id=43" TargetMode="External"/><Relationship Id="rId17" Type="http://schemas.openxmlformats.org/officeDocument/2006/relationships/hyperlink" Target="http://mirsud24.ru/free_jhelp/conslist/?id=15" TargetMode="External"/><Relationship Id="rId25" Type="http://schemas.openxmlformats.org/officeDocument/2006/relationships/hyperlink" Target="http://mirsud24.ru/free_jhelp/conslist/?id=53" TargetMode="External"/><Relationship Id="rId33" Type="http://schemas.openxmlformats.org/officeDocument/2006/relationships/hyperlink" Target="http://mirsud24.ru/free_jhelp/conslist/?id=37" TargetMode="External"/><Relationship Id="rId38" Type="http://schemas.openxmlformats.org/officeDocument/2006/relationships/hyperlink" Target="http://mirsud24.ru/free_jhelp/conslist/?id=31" TargetMode="External"/><Relationship Id="rId46" Type="http://schemas.openxmlformats.org/officeDocument/2006/relationships/hyperlink" Target="http://mirsud24.ru/free_jhelp/conslist/?id=1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irsud24.ru/free_jhelp/conslist/?id=16" TargetMode="External"/><Relationship Id="rId20" Type="http://schemas.openxmlformats.org/officeDocument/2006/relationships/hyperlink" Target="http://mirsud24.ru/free_jhelp/conslist/?id=38" TargetMode="External"/><Relationship Id="rId29" Type="http://schemas.openxmlformats.org/officeDocument/2006/relationships/hyperlink" Target="http://mirsud24.ru/free_jhelp/conslist/?id=21" TargetMode="External"/><Relationship Id="rId41" Type="http://schemas.openxmlformats.org/officeDocument/2006/relationships/hyperlink" Target="http://mirsud24.ru/free_jhelp/conslist/?id=8" TargetMode="External"/><Relationship Id="rId54" Type="http://schemas.openxmlformats.org/officeDocument/2006/relationships/hyperlink" Target="http://mirsud24.ru/free_jhelp/conslist/?id=36" TargetMode="External"/><Relationship Id="rId1" Type="http://schemas.openxmlformats.org/officeDocument/2006/relationships/styles" Target="styles.xml"/><Relationship Id="rId6" Type="http://schemas.openxmlformats.org/officeDocument/2006/relationships/hyperlink" Target="http://mirsud24.ru/free_jhelp/conslist/?id=12" TargetMode="External"/><Relationship Id="rId11" Type="http://schemas.openxmlformats.org/officeDocument/2006/relationships/hyperlink" Target="http://mirsud24.ru/free_jhelp/conslist/?id=4" TargetMode="External"/><Relationship Id="rId24" Type="http://schemas.openxmlformats.org/officeDocument/2006/relationships/hyperlink" Target="http://mirsud24.ru/free_jhelp/conslist/?id=1" TargetMode="External"/><Relationship Id="rId32" Type="http://schemas.openxmlformats.org/officeDocument/2006/relationships/hyperlink" Target="http://mirsud24.ru/free_jhelp/conslist/?id=42" TargetMode="External"/><Relationship Id="rId37" Type="http://schemas.openxmlformats.org/officeDocument/2006/relationships/hyperlink" Target="http://mirsud24.ru/free_jhelp/conslist/?id=44" TargetMode="External"/><Relationship Id="rId40" Type="http://schemas.openxmlformats.org/officeDocument/2006/relationships/hyperlink" Target="http://mirsud24.ru/free_jhelp/conslist/?id=10" TargetMode="External"/><Relationship Id="rId45" Type="http://schemas.openxmlformats.org/officeDocument/2006/relationships/hyperlink" Target="http://mirsud24.ru/free_jhelp/conslist/?id=3" TargetMode="External"/><Relationship Id="rId53" Type="http://schemas.openxmlformats.org/officeDocument/2006/relationships/hyperlink" Target="http://mirsud24.ru/free_jhelp/conslist/?id=11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mirsud24.ru/free_jhelp/conslist/?id=34" TargetMode="External"/><Relationship Id="rId15" Type="http://schemas.openxmlformats.org/officeDocument/2006/relationships/hyperlink" Target="http://mirsud24.ru/free_jhelp/conslist/?id=17" TargetMode="External"/><Relationship Id="rId23" Type="http://schemas.openxmlformats.org/officeDocument/2006/relationships/hyperlink" Target="http://mirsud24.ru/free_jhelp/conslist/?id=13" TargetMode="External"/><Relationship Id="rId28" Type="http://schemas.openxmlformats.org/officeDocument/2006/relationships/hyperlink" Target="http://mirsud24.ru/free_jhelp/conslist/?id=32" TargetMode="External"/><Relationship Id="rId36" Type="http://schemas.openxmlformats.org/officeDocument/2006/relationships/hyperlink" Target="http://mirsud24.ru/free_jhelp/conslist/?id=48" TargetMode="External"/><Relationship Id="rId49" Type="http://schemas.openxmlformats.org/officeDocument/2006/relationships/hyperlink" Target="http://mirsud24.ru/free_jhelp/conslist/?id=49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mirsud24.ru/free_jhelp/conslist/?id=24" TargetMode="External"/><Relationship Id="rId19" Type="http://schemas.openxmlformats.org/officeDocument/2006/relationships/hyperlink" Target="http://mirsud24.ru/free_jhelp/conslist/?id=39" TargetMode="External"/><Relationship Id="rId31" Type="http://schemas.openxmlformats.org/officeDocument/2006/relationships/hyperlink" Target="http://mirsud24.ru/free_jhelp/conslist/?id=9" TargetMode="External"/><Relationship Id="rId44" Type="http://schemas.openxmlformats.org/officeDocument/2006/relationships/hyperlink" Target="http://mirsud24.ru/free_jhelp/conslist/?id=5" TargetMode="External"/><Relationship Id="rId52" Type="http://schemas.openxmlformats.org/officeDocument/2006/relationships/hyperlink" Target="http://mirsud24.ru/free_jhelp/conslist/?id=30" TargetMode="External"/><Relationship Id="rId4" Type="http://schemas.openxmlformats.org/officeDocument/2006/relationships/hyperlink" Target="http://mirsud24.ru/files/zakon/sogl_adv_2015.doc" TargetMode="External"/><Relationship Id="rId9" Type="http://schemas.openxmlformats.org/officeDocument/2006/relationships/hyperlink" Target="http://mirsud24.ru/free_jhelp/conslist/?id=25" TargetMode="External"/><Relationship Id="rId14" Type="http://schemas.openxmlformats.org/officeDocument/2006/relationships/hyperlink" Target="http://mirsud24.ru/free_jhelp/conslist/?id=19" TargetMode="External"/><Relationship Id="rId22" Type="http://schemas.openxmlformats.org/officeDocument/2006/relationships/hyperlink" Target="http://mirsud24.ru/free_jhelp/conslist/?id=41" TargetMode="External"/><Relationship Id="rId27" Type="http://schemas.openxmlformats.org/officeDocument/2006/relationships/hyperlink" Target="http://mirsud24.ru/free_jhelp/conslist/?id=33" TargetMode="External"/><Relationship Id="rId30" Type="http://schemas.openxmlformats.org/officeDocument/2006/relationships/hyperlink" Target="http://mirsud24.ru/free_jhelp/conslist/?id=18" TargetMode="External"/><Relationship Id="rId35" Type="http://schemas.openxmlformats.org/officeDocument/2006/relationships/hyperlink" Target="http://mirsud24.ru/free_jhelp/conslist/?id=50" TargetMode="External"/><Relationship Id="rId43" Type="http://schemas.openxmlformats.org/officeDocument/2006/relationships/hyperlink" Target="http://mirsud24.ru/free_jhelp/conslist/?id=6" TargetMode="External"/><Relationship Id="rId48" Type="http://schemas.openxmlformats.org/officeDocument/2006/relationships/hyperlink" Target="http://mirsud24.ru/free_jhelp/conslist/?id=27" TargetMode="External"/><Relationship Id="rId56" Type="http://schemas.openxmlformats.org/officeDocument/2006/relationships/hyperlink" Target="http://mirsud24.ru/free_jhelp/conslist/?id=40" TargetMode="External"/><Relationship Id="rId8" Type="http://schemas.openxmlformats.org/officeDocument/2006/relationships/hyperlink" Target="http://mirsud24.ru/free_jhelp/conslist/?id=26" TargetMode="External"/><Relationship Id="rId51" Type="http://schemas.openxmlformats.org/officeDocument/2006/relationships/hyperlink" Target="http://mirsud24.ru/free_jhelp/conslist/?id=5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1954</Words>
  <Characters>11138</Characters>
  <Application>Microsoft Office Word</Application>
  <DocSecurity>0</DocSecurity>
  <Lines>92</Lines>
  <Paragraphs>26</Paragraphs>
  <ScaleCrop>false</ScaleCrop>
  <Company>Reanimator Extreme Edition</Company>
  <LinksUpToDate>false</LinksUpToDate>
  <CharactersWithSpaces>13066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Кришталюк Альбина Калимулловн</dc:creator>
  <cp:lastModifiedBy>Кришталюк Альбина Калимулловн</cp:lastModifiedBy>
  <cp:revision>1</cp:revision>
  <dcterms:created xsi:type="dcterms:W3CDTF">2015-10-14T14:32:00Z</dcterms:created>
  <dcterms:modified xsi:type="dcterms:W3CDTF">2015-10-14T14:33:00Z</dcterms:modified>
</cp:coreProperties>
</file>